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83" w:rsidRPr="00246083" w:rsidRDefault="00246083" w:rsidP="0024608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276"/>
        <w:gridCol w:w="851"/>
        <w:gridCol w:w="1134"/>
        <w:gridCol w:w="20"/>
        <w:gridCol w:w="1114"/>
        <w:gridCol w:w="992"/>
        <w:gridCol w:w="1134"/>
        <w:gridCol w:w="2410"/>
        <w:gridCol w:w="2409"/>
      </w:tblGrid>
      <w:tr w:rsidR="0017721F" w:rsidRPr="00246083" w:rsidTr="0017721F">
        <w:trPr>
          <w:trHeight w:val="459"/>
        </w:trPr>
        <w:tc>
          <w:tcPr>
            <w:tcW w:w="14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17721F" w:rsidRDefault="0017721F" w:rsidP="00246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PART-TIME </w:t>
            </w:r>
          </w:p>
          <w:p w:rsidR="0017721F" w:rsidRDefault="0017721F" w:rsidP="00DF4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ANNO SCOLASTICO 2020/2021</w:t>
            </w:r>
          </w:p>
        </w:tc>
      </w:tr>
      <w:tr w:rsidR="0017721F" w:rsidRPr="00246083" w:rsidTr="0017721F">
        <w:trPr>
          <w:trHeight w:val="345"/>
        </w:trPr>
        <w:tc>
          <w:tcPr>
            <w:tcW w:w="14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:rsidR="0017721F" w:rsidRPr="00246083" w:rsidRDefault="0017721F" w:rsidP="00461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NUOVE DOMANDE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a.s.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2020/2021 </w:t>
            </w:r>
          </w:p>
        </w:tc>
      </w:tr>
      <w:tr w:rsidR="0017721F" w:rsidRPr="00246083" w:rsidTr="00224585">
        <w:trPr>
          <w:trHeight w:val="57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21F" w:rsidRPr="00246083" w:rsidRDefault="0017721F" w:rsidP="004A418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 e N</w:t>
            </w: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ome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1F" w:rsidRDefault="0017721F" w:rsidP="004A418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Profilo* </w:t>
            </w:r>
          </w:p>
          <w:p w:rsidR="00224585" w:rsidRPr="00246083" w:rsidRDefault="00224585" w:rsidP="004A418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22458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(vedi nota)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21F" w:rsidRPr="00246083" w:rsidRDefault="0017721F" w:rsidP="0024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nascita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1F" w:rsidRPr="00246083" w:rsidRDefault="0017721F" w:rsidP="00A942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Provincia Nascita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21F" w:rsidRDefault="0017721F" w:rsidP="00A94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Tipo </w:t>
            </w:r>
          </w:p>
          <w:p w:rsidR="0017721F" w:rsidRPr="00246083" w:rsidRDefault="0017721F" w:rsidP="00A94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Part-Time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21F" w:rsidRPr="00246083" w:rsidRDefault="0017721F" w:rsidP="00A94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Ore di servizio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21F" w:rsidRPr="00246083" w:rsidRDefault="0017721F" w:rsidP="00246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Classe di Concorso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1F" w:rsidRPr="00246083" w:rsidRDefault="0017721F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Scuola Titolarità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1F" w:rsidRPr="00246083" w:rsidRDefault="00224585" w:rsidP="00187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Sede di servizio </w:t>
            </w:r>
          </w:p>
        </w:tc>
      </w:tr>
      <w:tr w:rsidR="00224585" w:rsidRPr="00246083" w:rsidTr="00224585">
        <w:trPr>
          <w:trHeight w:val="3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24585" w:rsidRPr="00246083" w:rsidTr="00224585">
        <w:trPr>
          <w:trHeight w:val="3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24585" w:rsidRPr="00246083" w:rsidTr="00224585">
        <w:trPr>
          <w:trHeight w:val="3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2460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7721F" w:rsidRPr="00246083" w:rsidTr="0017721F">
        <w:trPr>
          <w:trHeight w:val="345"/>
        </w:trPr>
        <w:tc>
          <w:tcPr>
            <w:tcW w:w="14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:rsidR="0017721F" w:rsidRPr="00246083" w:rsidRDefault="0017721F" w:rsidP="00461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CONFERME e  CONTINUAZIONI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a.s.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2020-2021</w:t>
            </w: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224585" w:rsidRPr="00246083" w:rsidTr="00224585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A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 e N</w:t>
            </w: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ome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Default="00224585" w:rsidP="004A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Profilo*</w:t>
            </w:r>
          </w:p>
          <w:p w:rsidR="00224585" w:rsidRPr="00246083" w:rsidRDefault="00224585" w:rsidP="004A4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2458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(vedi nota)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di </w:t>
            </w: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nascita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Provincia di nascita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Tipo </w:t>
            </w:r>
          </w:p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Part-Time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Ore di</w:t>
            </w:r>
          </w:p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servizio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Classe di Concorso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Scuola Titolarità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87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Sede di servizio</w:t>
            </w:r>
          </w:p>
        </w:tc>
      </w:tr>
      <w:tr w:rsidR="00224585" w:rsidRPr="00246083" w:rsidTr="0022458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24585" w:rsidRPr="00246083" w:rsidTr="00224585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24585" w:rsidRPr="00246083" w:rsidTr="00224585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7721F" w:rsidRPr="00246083" w:rsidTr="00521F2C">
        <w:trPr>
          <w:trHeight w:val="345"/>
        </w:trPr>
        <w:tc>
          <w:tcPr>
            <w:tcW w:w="14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7721F" w:rsidRPr="0017721F" w:rsidRDefault="0017721F" w:rsidP="001772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MODIFICA  PRECEDENTE ORARIO DI PART-TIME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2020/2021</w:t>
            </w:r>
          </w:p>
        </w:tc>
      </w:tr>
      <w:tr w:rsidR="00224585" w:rsidRPr="00246083" w:rsidTr="0022458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 e N</w:t>
            </w: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ome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Profilo*</w:t>
            </w:r>
          </w:p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2458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(vedi nota)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di </w:t>
            </w: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nascita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Provincia di nascita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Tipo </w:t>
            </w:r>
          </w:p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Part-Time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Ore di</w:t>
            </w:r>
          </w:p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servizio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Classe di Concorso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Scuola Titolarità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Sede di servizio</w:t>
            </w:r>
          </w:p>
        </w:tc>
      </w:tr>
      <w:tr w:rsidR="00224585" w:rsidRPr="00246083" w:rsidTr="00224585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24585" w:rsidRPr="00246083" w:rsidTr="00224585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24585" w:rsidRPr="00246083" w:rsidTr="00224585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7721F" w:rsidRPr="00246083" w:rsidTr="0017721F">
        <w:trPr>
          <w:trHeight w:val="350"/>
        </w:trPr>
        <w:tc>
          <w:tcPr>
            <w:tcW w:w="14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7721F" w:rsidRPr="00246083" w:rsidRDefault="0017721F" w:rsidP="001772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REINTEGRO A TEMPO PIENO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a.s.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2020-2021 </w:t>
            </w:r>
          </w:p>
        </w:tc>
      </w:tr>
      <w:tr w:rsidR="00224585" w:rsidRPr="00246083" w:rsidTr="00224585">
        <w:trPr>
          <w:trHeight w:val="3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 e N</w:t>
            </w: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ome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Profilo*</w:t>
            </w:r>
          </w:p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2458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(vedi nota)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di </w:t>
            </w: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nascita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Provincia di nascita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Tipo </w:t>
            </w:r>
          </w:p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Part-Time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Ore di</w:t>
            </w:r>
          </w:p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460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servizio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Classe di Concorso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Scuola Titolarità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4250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Sede di servizio</w:t>
            </w:r>
          </w:p>
        </w:tc>
      </w:tr>
      <w:tr w:rsidR="00224585" w:rsidRPr="00246083" w:rsidTr="00224585">
        <w:trPr>
          <w:trHeight w:val="3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224585" w:rsidRPr="00246083" w:rsidTr="00224585">
        <w:trPr>
          <w:trHeight w:val="3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85" w:rsidRPr="00246083" w:rsidRDefault="00224585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F4134" w:rsidRPr="00246083" w:rsidTr="00224585">
        <w:trPr>
          <w:trHeight w:val="3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34" w:rsidRPr="00246083" w:rsidRDefault="00DF4134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34" w:rsidRPr="00246083" w:rsidRDefault="00DF4134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34" w:rsidRPr="00246083" w:rsidRDefault="00DF4134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34" w:rsidRPr="00246083" w:rsidRDefault="00DF4134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34" w:rsidRPr="00246083" w:rsidRDefault="00DF4134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34" w:rsidRPr="00246083" w:rsidRDefault="00DF4134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34" w:rsidRPr="00246083" w:rsidRDefault="00DF4134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34" w:rsidRPr="00246083" w:rsidRDefault="00DF4134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34" w:rsidRPr="00246083" w:rsidRDefault="00DF4134" w:rsidP="00177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187BD9" w:rsidRPr="00A94233" w:rsidRDefault="00187BD9" w:rsidP="00A942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461FBC" w:rsidRPr="00DF4134" w:rsidRDefault="00461FBC" w:rsidP="00461FBC">
      <w:pPr>
        <w:rPr>
          <w:b/>
        </w:rPr>
      </w:pPr>
      <w:r w:rsidRPr="00DF4134">
        <w:rPr>
          <w:b/>
        </w:rPr>
        <w:t xml:space="preserve">*Inserire  </w:t>
      </w:r>
      <w:r w:rsidR="00DF4134">
        <w:rPr>
          <w:b/>
        </w:rPr>
        <w:t>Profilo:</w:t>
      </w:r>
      <w:r w:rsidR="0017721F" w:rsidRPr="00DF4134">
        <w:rPr>
          <w:b/>
        </w:rPr>
        <w:t xml:space="preserve"> </w:t>
      </w:r>
      <w:r w:rsidR="00DA68A5">
        <w:rPr>
          <w:b/>
        </w:rPr>
        <w:t>Personale ATA(C</w:t>
      </w:r>
      <w:r w:rsidRPr="00DF4134">
        <w:rPr>
          <w:b/>
        </w:rPr>
        <w:t>ollaboratore Sc</w:t>
      </w:r>
      <w:r w:rsidR="00DF4134" w:rsidRPr="00DF4134">
        <w:rPr>
          <w:b/>
        </w:rPr>
        <w:t>olastico, Assistente Amministrativo</w:t>
      </w:r>
      <w:r w:rsidRPr="00DF4134">
        <w:rPr>
          <w:b/>
        </w:rPr>
        <w:t>,</w:t>
      </w:r>
      <w:r w:rsidR="00DF4134" w:rsidRPr="00DF4134">
        <w:rPr>
          <w:b/>
        </w:rPr>
        <w:t xml:space="preserve"> </w:t>
      </w:r>
      <w:r w:rsidRPr="00DF4134">
        <w:rPr>
          <w:b/>
        </w:rPr>
        <w:t>etc.), Personale Docente ( Infanzia, Primaria, Secondar</w:t>
      </w:r>
      <w:r w:rsidR="0017721F" w:rsidRPr="00DF4134">
        <w:rPr>
          <w:b/>
        </w:rPr>
        <w:t>ia I grado, Seco</w:t>
      </w:r>
      <w:r w:rsidR="00224585" w:rsidRPr="00DF4134">
        <w:rPr>
          <w:b/>
        </w:rPr>
        <w:t xml:space="preserve">ndaria II grado) e compilare le caselle di interesse. </w:t>
      </w:r>
      <w:bookmarkStart w:id="0" w:name="_GoBack"/>
      <w:bookmarkEnd w:id="0"/>
    </w:p>
    <w:sectPr w:rsidR="00461FBC" w:rsidRPr="00DF4134" w:rsidSect="002460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177D5"/>
    <w:multiLevelType w:val="hybridMultilevel"/>
    <w:tmpl w:val="78CCA15A"/>
    <w:lvl w:ilvl="0" w:tplc="01DCAB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537C9"/>
    <w:multiLevelType w:val="hybridMultilevel"/>
    <w:tmpl w:val="19121814"/>
    <w:lvl w:ilvl="0" w:tplc="68EA3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E7CE1"/>
    <w:multiLevelType w:val="hybridMultilevel"/>
    <w:tmpl w:val="A6D6D552"/>
    <w:lvl w:ilvl="0" w:tplc="7C58CB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83"/>
    <w:rsid w:val="0017721F"/>
    <w:rsid w:val="00187BD9"/>
    <w:rsid w:val="00224585"/>
    <w:rsid w:val="00246083"/>
    <w:rsid w:val="00450665"/>
    <w:rsid w:val="00461FBC"/>
    <w:rsid w:val="004A418F"/>
    <w:rsid w:val="005C0D7C"/>
    <w:rsid w:val="00A94233"/>
    <w:rsid w:val="00B11EA2"/>
    <w:rsid w:val="00C229EC"/>
    <w:rsid w:val="00DA68A5"/>
    <w:rsid w:val="00D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46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1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46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1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2020-03-02T17:13:00Z</cp:lastPrinted>
  <dcterms:created xsi:type="dcterms:W3CDTF">2020-03-02T17:54:00Z</dcterms:created>
  <dcterms:modified xsi:type="dcterms:W3CDTF">2020-03-02T17:54:00Z</dcterms:modified>
</cp:coreProperties>
</file>